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17" w:rsidRDefault="00B32817" w:rsidP="00B32817">
      <w:pPr>
        <w:spacing w:line="300" w:lineRule="auto"/>
        <w:ind w:firstLine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 w:rsidR="005D189A">
        <w:rPr>
          <w:rFonts w:eastAsia="黑体" w:hint="eastAsia"/>
          <w:sz w:val="32"/>
          <w:szCs w:val="32"/>
        </w:rPr>
        <w:t>3</w:t>
      </w:r>
      <w:bookmarkStart w:id="0" w:name="_GoBack"/>
      <w:bookmarkEnd w:id="0"/>
    </w:p>
    <w:p w:rsidR="00B32817" w:rsidRDefault="00B32817" w:rsidP="00B32817">
      <w:pPr>
        <w:spacing w:line="180" w:lineRule="auto"/>
        <w:rPr>
          <w:rFonts w:eastAsia="黑体"/>
          <w:sz w:val="10"/>
          <w:szCs w:val="10"/>
        </w:rPr>
      </w:pPr>
    </w:p>
    <w:p w:rsidR="00B32817" w:rsidRDefault="00B32817" w:rsidP="00B32817">
      <w:pPr>
        <w:spacing w:line="276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“</w:t>
      </w:r>
      <w:r w:rsidR="00D93922">
        <w:rPr>
          <w:rFonts w:eastAsia="方正小标宋简体" w:hint="eastAsia"/>
          <w:sz w:val="44"/>
          <w:szCs w:val="44"/>
        </w:rPr>
        <w:t>星级社团</w:t>
      </w:r>
      <w:r>
        <w:rPr>
          <w:rFonts w:eastAsia="方正小标宋简体"/>
          <w:sz w:val="44"/>
          <w:szCs w:val="44"/>
        </w:rPr>
        <w:t>”</w:t>
      </w:r>
      <w:r>
        <w:rPr>
          <w:rFonts w:eastAsia="方正小标宋简体" w:hint="eastAsia"/>
          <w:sz w:val="44"/>
          <w:szCs w:val="44"/>
        </w:rPr>
        <w:t>推荐表</w:t>
      </w:r>
    </w:p>
    <w:p w:rsidR="00B32817" w:rsidRDefault="00B32817" w:rsidP="00B32817">
      <w:pPr>
        <w:spacing w:line="300" w:lineRule="auto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推荐单位：</w:t>
      </w:r>
    </w:p>
    <w:tbl>
      <w:tblPr>
        <w:tblW w:w="8895" w:type="dxa"/>
        <w:jc w:val="center"/>
        <w:tblLayout w:type="fixed"/>
        <w:tblLook w:val="04A0" w:firstRow="1" w:lastRow="0" w:firstColumn="1" w:lastColumn="0" w:noHBand="0" w:noVBand="1"/>
      </w:tblPr>
      <w:tblGrid>
        <w:gridCol w:w="2190"/>
        <w:gridCol w:w="2382"/>
        <w:gridCol w:w="2393"/>
        <w:gridCol w:w="1930"/>
      </w:tblGrid>
      <w:tr w:rsidR="00B32817" w:rsidTr="00B653A1">
        <w:trPr>
          <w:trHeight w:val="497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17" w:rsidRDefault="00036FD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社团</w:t>
            </w:r>
            <w:r w:rsidR="00B32817">
              <w:rPr>
                <w:rFonts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6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817" w:rsidRDefault="00B3281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32817" w:rsidTr="00B653A1">
        <w:trPr>
          <w:trHeight w:val="497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17" w:rsidRDefault="00B3281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成立时间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817" w:rsidRDefault="00B3281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817" w:rsidRDefault="00036FD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社团人数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817" w:rsidRDefault="00B3281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32817" w:rsidTr="00D93922">
        <w:trPr>
          <w:trHeight w:val="497"/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17" w:rsidRDefault="00036FD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负责人姓名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817" w:rsidRDefault="00B3281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817" w:rsidRDefault="00036FD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817" w:rsidRDefault="00B3281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653A1" w:rsidTr="008221FB">
        <w:trPr>
          <w:trHeight w:val="1258"/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3A1" w:rsidRDefault="00B653A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品牌活动</w:t>
            </w:r>
          </w:p>
        </w:tc>
        <w:tc>
          <w:tcPr>
            <w:tcW w:w="670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53A1" w:rsidRDefault="00B653A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32817" w:rsidTr="00B653A1">
        <w:trPr>
          <w:trHeight w:val="751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17" w:rsidRDefault="00B653A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获奖情况</w:t>
            </w:r>
          </w:p>
        </w:tc>
        <w:tc>
          <w:tcPr>
            <w:tcW w:w="6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817" w:rsidRDefault="00B3281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32817" w:rsidTr="00B653A1">
        <w:trPr>
          <w:trHeight w:val="2413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17" w:rsidRDefault="00B3281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主要事迹</w:t>
            </w:r>
          </w:p>
          <w:p w:rsidR="00B32817" w:rsidRDefault="00B32817">
            <w:pPr>
              <w:ind w:leftChars="-50" w:left="-105" w:rightChars="-50" w:right="-105"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（不超过</w:t>
            </w:r>
            <w:r>
              <w:rPr>
                <w:rFonts w:eastAsia="仿宋_GB2312"/>
                <w:sz w:val="28"/>
                <w:szCs w:val="28"/>
              </w:rPr>
              <w:t>1000</w:t>
            </w:r>
            <w:r>
              <w:rPr>
                <w:rFonts w:eastAsia="仿宋_GB2312" w:hint="eastAsia"/>
                <w:sz w:val="28"/>
                <w:szCs w:val="28"/>
              </w:rPr>
              <w:t>字）</w:t>
            </w:r>
          </w:p>
        </w:tc>
        <w:tc>
          <w:tcPr>
            <w:tcW w:w="6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817" w:rsidRPr="004A6E04" w:rsidRDefault="00B32817">
            <w:pPr>
              <w:ind w:firstLine="0"/>
              <w:rPr>
                <w:rFonts w:eastAsia="仿宋_GB2312"/>
                <w:sz w:val="28"/>
                <w:szCs w:val="28"/>
              </w:rPr>
            </w:pPr>
          </w:p>
        </w:tc>
      </w:tr>
      <w:tr w:rsidR="00B32817" w:rsidTr="00B653A1">
        <w:trPr>
          <w:trHeight w:val="1838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17" w:rsidRDefault="00B32817">
            <w:pPr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张开展活动</w:t>
            </w:r>
          </w:p>
          <w:p w:rsidR="00B32817" w:rsidRDefault="00B3281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的照片</w:t>
            </w:r>
          </w:p>
        </w:tc>
        <w:tc>
          <w:tcPr>
            <w:tcW w:w="6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17" w:rsidRDefault="00B3281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（可单独附页）</w:t>
            </w:r>
          </w:p>
        </w:tc>
      </w:tr>
      <w:tr w:rsidR="00B32817" w:rsidTr="00B653A1">
        <w:trPr>
          <w:trHeight w:val="2497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17" w:rsidRDefault="00B3281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推荐单位</w:t>
            </w:r>
          </w:p>
          <w:p w:rsidR="00B32817" w:rsidRDefault="00B3281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意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6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817" w:rsidRDefault="00B32817">
            <w:pPr>
              <w:rPr>
                <w:rFonts w:eastAsia="仿宋_GB2312"/>
                <w:sz w:val="28"/>
                <w:szCs w:val="28"/>
              </w:rPr>
            </w:pPr>
          </w:p>
          <w:p w:rsidR="00B32817" w:rsidRDefault="00B32817">
            <w:pPr>
              <w:ind w:firstLineChars="1500" w:firstLine="4200"/>
              <w:rPr>
                <w:rFonts w:eastAsia="仿宋_GB2312"/>
                <w:sz w:val="28"/>
                <w:szCs w:val="28"/>
              </w:rPr>
            </w:pPr>
          </w:p>
          <w:p w:rsidR="00B32817" w:rsidRDefault="00B32817">
            <w:pPr>
              <w:ind w:firstLineChars="1500" w:firstLine="4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（盖章）</w:t>
            </w:r>
          </w:p>
          <w:p w:rsidR="00B32817" w:rsidRDefault="00B32817">
            <w:pPr>
              <w:wordWrap w:val="0"/>
              <w:ind w:right="56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</w:p>
        </w:tc>
      </w:tr>
    </w:tbl>
    <w:p w:rsidR="0079656E" w:rsidRDefault="0079656E"/>
    <w:sectPr w:rsidR="00796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0E4" w:rsidRDefault="00A770E4" w:rsidP="00036FDA">
      <w:pPr>
        <w:spacing w:line="240" w:lineRule="auto"/>
      </w:pPr>
      <w:r>
        <w:separator/>
      </w:r>
    </w:p>
  </w:endnote>
  <w:endnote w:type="continuationSeparator" w:id="0">
    <w:p w:rsidR="00A770E4" w:rsidRDefault="00A770E4" w:rsidP="00036F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0E4" w:rsidRDefault="00A770E4" w:rsidP="00036FDA">
      <w:pPr>
        <w:spacing w:line="240" w:lineRule="auto"/>
      </w:pPr>
      <w:r>
        <w:separator/>
      </w:r>
    </w:p>
  </w:footnote>
  <w:footnote w:type="continuationSeparator" w:id="0">
    <w:p w:rsidR="00A770E4" w:rsidRDefault="00A770E4" w:rsidP="00036F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3"/>
    <w:rsid w:val="00036FDA"/>
    <w:rsid w:val="004A6E04"/>
    <w:rsid w:val="005D189A"/>
    <w:rsid w:val="0079656E"/>
    <w:rsid w:val="00A770E4"/>
    <w:rsid w:val="00B32817"/>
    <w:rsid w:val="00B653A1"/>
    <w:rsid w:val="00BC1A7A"/>
    <w:rsid w:val="00CB7F93"/>
    <w:rsid w:val="00D9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2817"/>
    <w:pPr>
      <w:spacing w:line="360" w:lineRule="auto"/>
      <w:ind w:firstLine="20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817"/>
    <w:pPr>
      <w:ind w:firstLineChars="200" w:firstLine="420"/>
    </w:pPr>
  </w:style>
  <w:style w:type="paragraph" w:styleId="a4">
    <w:name w:val="header"/>
    <w:basedOn w:val="a"/>
    <w:link w:val="Char"/>
    <w:rsid w:val="00036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36FDA"/>
    <w:rPr>
      <w:kern w:val="2"/>
      <w:sz w:val="18"/>
      <w:szCs w:val="18"/>
    </w:rPr>
  </w:style>
  <w:style w:type="paragraph" w:styleId="a5">
    <w:name w:val="footer"/>
    <w:basedOn w:val="a"/>
    <w:link w:val="Char0"/>
    <w:rsid w:val="00036FD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36FD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2817"/>
    <w:pPr>
      <w:spacing w:line="360" w:lineRule="auto"/>
      <w:ind w:firstLine="20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817"/>
    <w:pPr>
      <w:ind w:firstLineChars="200" w:firstLine="420"/>
    </w:pPr>
  </w:style>
  <w:style w:type="paragraph" w:styleId="a4">
    <w:name w:val="header"/>
    <w:basedOn w:val="a"/>
    <w:link w:val="Char"/>
    <w:rsid w:val="00036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36FDA"/>
    <w:rPr>
      <w:kern w:val="2"/>
      <w:sz w:val="18"/>
      <w:szCs w:val="18"/>
    </w:rPr>
  </w:style>
  <w:style w:type="paragraph" w:styleId="a5">
    <w:name w:val="footer"/>
    <w:basedOn w:val="a"/>
    <w:link w:val="Char0"/>
    <w:rsid w:val="00036FD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36F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邹阿龙</cp:lastModifiedBy>
  <cp:revision>7</cp:revision>
  <cp:lastPrinted>2017-11-01T00:13:00Z</cp:lastPrinted>
  <dcterms:created xsi:type="dcterms:W3CDTF">2016-11-05T09:06:00Z</dcterms:created>
  <dcterms:modified xsi:type="dcterms:W3CDTF">2017-11-01T07:11:00Z</dcterms:modified>
</cp:coreProperties>
</file>